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C" w:rsidRPr="003078D6" w:rsidRDefault="009E1A4C" w:rsidP="009E1A4C">
      <w:pPr>
        <w:pStyle w:val="aa"/>
        <w:spacing w:before="0" w:after="0" w:line="480" w:lineRule="exact"/>
        <w:rPr>
          <w:rFonts w:ascii="微软雅黑" w:eastAsia="微软雅黑" w:hAnsi="微软雅黑"/>
          <w:szCs w:val="28"/>
        </w:rPr>
      </w:pPr>
      <w:r w:rsidRPr="003078D6">
        <w:rPr>
          <w:rFonts w:ascii="微软雅黑" w:eastAsia="微软雅黑" w:hAnsi="微软雅黑" w:hint="eastAsia"/>
          <w:szCs w:val="28"/>
        </w:rPr>
        <w:t>附件</w:t>
      </w:r>
      <w:r>
        <w:rPr>
          <w:rFonts w:ascii="微软雅黑" w:eastAsia="微软雅黑" w:hAnsi="微软雅黑" w:hint="eastAsia"/>
          <w:szCs w:val="28"/>
        </w:rPr>
        <w:t>五</w:t>
      </w:r>
      <w:r w:rsidRPr="003078D6">
        <w:rPr>
          <w:rFonts w:ascii="微软雅黑" w:eastAsia="微软雅黑" w:hAnsi="微软雅黑" w:hint="eastAsia"/>
          <w:szCs w:val="28"/>
        </w:rPr>
        <w:t>：</w:t>
      </w:r>
    </w:p>
    <w:p w:rsidR="009E1A4C" w:rsidRPr="003F6692" w:rsidRDefault="00D02591" w:rsidP="00D02591">
      <w:pPr>
        <w:spacing w:line="52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3F6692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  <w:r w:rsidR="00CF4794">
        <w:rPr>
          <w:rFonts w:ascii="微软雅黑" w:eastAsia="微软雅黑" w:hAnsi="微软雅黑" w:hint="eastAsia"/>
          <w:b/>
          <w:sz w:val="30"/>
          <w:szCs w:val="30"/>
        </w:rPr>
        <w:t>四川大学</w:t>
      </w:r>
      <w:r w:rsidR="009E1A4C" w:rsidRPr="003F6692">
        <w:rPr>
          <w:rFonts w:ascii="微软雅黑" w:eastAsia="微软雅黑" w:hAnsi="微软雅黑" w:hint="eastAsia"/>
          <w:b/>
          <w:sz w:val="30"/>
          <w:szCs w:val="30"/>
        </w:rPr>
        <w:t>“凝正气·树清风”廉洁文化作品征集活动</w:t>
      </w:r>
      <w:r>
        <w:rPr>
          <w:rFonts w:ascii="微软雅黑" w:eastAsia="微软雅黑" w:hAnsi="微软雅黑" w:hint="eastAsia"/>
          <w:b/>
          <w:sz w:val="30"/>
          <w:szCs w:val="30"/>
        </w:rPr>
        <w:t>方案</w:t>
      </w:r>
    </w:p>
    <w:p w:rsidR="00D73B63" w:rsidRDefault="00D73B63" w:rsidP="008A59D6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E4381" w:rsidRPr="009E1A4C" w:rsidRDefault="00C53883" w:rsidP="008A59D6">
      <w:pPr>
        <w:spacing w:line="520" w:lineRule="exact"/>
        <w:ind w:firstLine="420"/>
        <w:rPr>
          <w:rFonts w:ascii="仿宋" w:eastAsia="仿宋" w:hAnsi="仿宋"/>
          <w:sz w:val="28"/>
          <w:szCs w:val="28"/>
        </w:rPr>
      </w:pPr>
      <w:r w:rsidRPr="00E21F02">
        <w:rPr>
          <w:rFonts w:ascii="仿宋" w:eastAsia="仿宋" w:hAnsi="仿宋" w:cs="宋体" w:hint="eastAsia"/>
          <w:bCs/>
          <w:color w:val="333333"/>
          <w:kern w:val="0"/>
          <w:sz w:val="28"/>
          <w:szCs w:val="28"/>
        </w:rPr>
        <w:t>为深入贯彻落实党的十九大精神和习近平总书记系列重要讲话精神</w:t>
      </w:r>
      <w:r w:rsidR="009C734D" w:rsidRPr="009E1A4C">
        <w:rPr>
          <w:rFonts w:ascii="仿宋" w:eastAsia="仿宋" w:hAnsi="仿宋" w:hint="eastAsia"/>
          <w:sz w:val="28"/>
          <w:szCs w:val="28"/>
        </w:rPr>
        <w:t>，</w:t>
      </w:r>
      <w:r w:rsidR="00D5659E" w:rsidRPr="009E1A4C">
        <w:rPr>
          <w:rFonts w:ascii="仿宋" w:eastAsia="仿宋" w:hAnsi="仿宋" w:hint="eastAsia"/>
          <w:sz w:val="28"/>
          <w:szCs w:val="28"/>
        </w:rPr>
        <w:t>推进廉洁文化教育，培育和践行社会主义核心价值观。</w:t>
      </w:r>
      <w:r w:rsidR="00BE0E67" w:rsidRPr="009E1A4C">
        <w:rPr>
          <w:rFonts w:ascii="仿宋" w:eastAsia="仿宋" w:hAnsi="仿宋" w:hint="eastAsia"/>
          <w:sz w:val="28"/>
          <w:szCs w:val="28"/>
        </w:rPr>
        <w:t>现</w:t>
      </w:r>
      <w:r w:rsidR="009C734D" w:rsidRPr="009E1A4C">
        <w:rPr>
          <w:rFonts w:ascii="仿宋" w:eastAsia="仿宋" w:hAnsi="仿宋" w:hint="eastAsia"/>
          <w:sz w:val="28"/>
          <w:szCs w:val="28"/>
        </w:rPr>
        <w:t>决定开展“凝正气·树清风”廉洁文化作品征集活动</w:t>
      </w:r>
      <w:r w:rsidR="00CF4794">
        <w:rPr>
          <w:rFonts w:ascii="仿宋" w:eastAsia="仿宋" w:hAnsi="仿宋" w:hint="eastAsia"/>
          <w:sz w:val="28"/>
          <w:szCs w:val="28"/>
        </w:rPr>
        <w:t>。</w:t>
      </w:r>
    </w:p>
    <w:p w:rsidR="00CF4794" w:rsidRPr="009E1A4C" w:rsidRDefault="00CF4794" w:rsidP="00CF4794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1A4C">
        <w:rPr>
          <w:rFonts w:ascii="仿宋" w:eastAsia="仿宋" w:hAnsi="仿宋" w:hint="eastAsia"/>
          <w:b/>
          <w:sz w:val="28"/>
          <w:szCs w:val="28"/>
        </w:rPr>
        <w:t>活动对象</w:t>
      </w:r>
    </w:p>
    <w:p w:rsidR="00CF4794" w:rsidRPr="009E1A4C" w:rsidRDefault="000750AE" w:rsidP="00CF4794">
      <w:pPr>
        <w:pStyle w:val="a3"/>
        <w:spacing w:line="52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944CD9">
        <w:rPr>
          <w:rFonts w:ascii="仿宋" w:eastAsia="仿宋" w:hAnsi="仿宋" w:cs="Times New Roman" w:hint="eastAsia"/>
          <w:bCs/>
          <w:sz w:val="28"/>
          <w:szCs w:val="28"/>
        </w:rPr>
        <w:t>四川大学</w:t>
      </w:r>
      <w:r w:rsidR="00CF4794" w:rsidRPr="009E1A4C">
        <w:rPr>
          <w:rFonts w:ascii="仿宋" w:eastAsia="仿宋" w:hAnsi="仿宋" w:hint="eastAsia"/>
          <w:sz w:val="28"/>
          <w:szCs w:val="28"/>
        </w:rPr>
        <w:t>全</w:t>
      </w:r>
      <w:r>
        <w:rPr>
          <w:rFonts w:ascii="仿宋" w:eastAsia="仿宋" w:hAnsi="仿宋" w:hint="eastAsia"/>
          <w:sz w:val="28"/>
          <w:szCs w:val="28"/>
        </w:rPr>
        <w:t>日制</w:t>
      </w:r>
      <w:r w:rsidR="00CF4794" w:rsidRPr="009E1A4C">
        <w:rPr>
          <w:rFonts w:ascii="仿宋" w:eastAsia="仿宋" w:hAnsi="仿宋" w:hint="eastAsia"/>
          <w:sz w:val="28"/>
          <w:szCs w:val="28"/>
        </w:rPr>
        <w:t>在校</w:t>
      </w:r>
      <w:r w:rsidR="00CF4794">
        <w:rPr>
          <w:rFonts w:ascii="仿宋" w:eastAsia="仿宋" w:hAnsi="仿宋" w:hint="eastAsia"/>
          <w:sz w:val="28"/>
          <w:szCs w:val="28"/>
        </w:rPr>
        <w:t>本科生、研究生。</w:t>
      </w:r>
    </w:p>
    <w:p w:rsidR="00CF4794" w:rsidRPr="009E1A4C" w:rsidRDefault="00CF4794" w:rsidP="00CF4794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1A4C">
        <w:rPr>
          <w:rFonts w:ascii="仿宋" w:eastAsia="仿宋" w:hAnsi="仿宋" w:hint="eastAsia"/>
          <w:b/>
          <w:sz w:val="28"/>
          <w:szCs w:val="28"/>
        </w:rPr>
        <w:t>活动主题</w:t>
      </w:r>
    </w:p>
    <w:p w:rsidR="00CF4794" w:rsidRPr="009E1A4C" w:rsidRDefault="00CF4794" w:rsidP="00CF4794">
      <w:pPr>
        <w:pStyle w:val="a3"/>
        <w:spacing w:line="520" w:lineRule="exact"/>
        <w:ind w:left="420" w:firstLineChars="0" w:firstLine="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“凝正气·树清风”廉洁文化作品征集活动。</w:t>
      </w:r>
    </w:p>
    <w:p w:rsidR="00CF4794" w:rsidRPr="009E1A4C" w:rsidRDefault="00CF4794" w:rsidP="00CF4794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1A4C">
        <w:rPr>
          <w:rFonts w:ascii="仿宋" w:eastAsia="仿宋" w:hAnsi="仿宋" w:hint="eastAsia"/>
          <w:b/>
          <w:sz w:val="28"/>
          <w:szCs w:val="28"/>
        </w:rPr>
        <w:t>征集时间</w:t>
      </w:r>
    </w:p>
    <w:p w:rsidR="00CF4794" w:rsidRPr="009E1A4C" w:rsidRDefault="00CF4794" w:rsidP="00CF4794">
      <w:pPr>
        <w:pStyle w:val="a3"/>
        <w:spacing w:line="52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2017年10月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9E1A4C">
        <w:rPr>
          <w:rFonts w:ascii="仿宋" w:eastAsia="仿宋" w:hAnsi="仿宋" w:hint="eastAsia"/>
          <w:sz w:val="28"/>
          <w:szCs w:val="28"/>
        </w:rPr>
        <w:t>日至2017年11月20日。</w:t>
      </w:r>
    </w:p>
    <w:p w:rsidR="00CF4794" w:rsidRPr="009E1A4C" w:rsidRDefault="00CF4794" w:rsidP="00CF4794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E1A4C">
        <w:rPr>
          <w:rFonts w:ascii="仿宋" w:eastAsia="仿宋" w:hAnsi="仿宋" w:hint="eastAsia"/>
          <w:b/>
          <w:sz w:val="28"/>
          <w:szCs w:val="28"/>
        </w:rPr>
        <w:t>活动步骤</w:t>
      </w:r>
    </w:p>
    <w:p w:rsidR="00CF4794" w:rsidRPr="009E1A4C" w:rsidRDefault="00CF4794" w:rsidP="00CF4794">
      <w:pPr>
        <w:pStyle w:val="a3"/>
        <w:numPr>
          <w:ilvl w:val="0"/>
          <w:numId w:val="1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作品征集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1、作品形式：A.微电影类；B.漫画类。</w:t>
      </w:r>
    </w:p>
    <w:p w:rsidR="00CF4794" w:rsidRPr="009E1A4C" w:rsidRDefault="00CF4794" w:rsidP="00CF4794">
      <w:pPr>
        <w:pStyle w:val="a3"/>
        <w:spacing w:line="520" w:lineRule="exact"/>
        <w:ind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2、各学院参照活动规则自行组织，每类形式至少推荐1个优秀作品参加评选。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3、作品要求：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（1）作品内容积极健康，紧扣主题。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（2）作品必须为作者原创，且从未在其他的竞赛、展览或出版物上公开发表。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（3）微电影作品时间不超过10分钟，格式要求为AVI、MP4或FLV；漫画作品可为单个或系列作品，系列漫画不超过10张，需上交JPG格式预览图。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4、投递方式：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请各学院于2017年11月20日之前将学院领导签署推荐意见并</w:t>
      </w:r>
      <w:r w:rsidRPr="009E1A4C">
        <w:rPr>
          <w:rFonts w:ascii="仿宋" w:eastAsia="仿宋" w:hAnsi="仿宋" w:hint="eastAsia"/>
          <w:sz w:val="28"/>
          <w:szCs w:val="28"/>
        </w:rPr>
        <w:lastRenderedPageBreak/>
        <w:t>盖章的纸质版报名表（见附件1）以及含有作品和电子版报名表的光盘交至</w:t>
      </w:r>
      <w:r w:rsidRPr="009E1A4C">
        <w:rPr>
          <w:rFonts w:ascii="仿宋" w:eastAsia="仿宋" w:hAnsi="仿宋" w:hint="eastAsia"/>
          <w:color w:val="000000" w:themeColor="text1"/>
          <w:sz w:val="28"/>
          <w:szCs w:val="28"/>
        </w:rPr>
        <w:t>四川大学研究生工作部，电话：85407322，地址：研究生院3区217室。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（二）作品评选及展示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研究生工作部将组织校内专家组对作品进行评审，每类作品各评选一等奖，二等奖，三等奖，并对所有获奖作品进行原创核查。核查无误后，所有获奖作品将在四川大学校报、研究生工作部网、川大廉泉网、学术诚信与科学探索网、校团委微博、微信公众号、海报等多平台进行线上线下的推送展示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（三）工作要求</w:t>
      </w:r>
    </w:p>
    <w:p w:rsidR="00CF4794" w:rsidRPr="009E1A4C" w:rsidRDefault="00CF4794" w:rsidP="00CF4794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E1A4C">
        <w:rPr>
          <w:rFonts w:ascii="仿宋" w:eastAsia="仿宋" w:hAnsi="仿宋" w:hint="eastAsia"/>
          <w:sz w:val="28"/>
          <w:szCs w:val="28"/>
        </w:rPr>
        <w:t>请各单位高度重视本次活动，加强领导，强化宣传，广泛发动学生积极参与，推动活动顺利展开。</w:t>
      </w:r>
    </w:p>
    <w:p w:rsidR="00CF4794" w:rsidRPr="00944CD9" w:rsidRDefault="00CF4794" w:rsidP="00CF4794">
      <w:pPr>
        <w:spacing w:line="520" w:lineRule="exact"/>
        <w:ind w:firstLineChars="200" w:firstLine="562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五</w:t>
      </w:r>
      <w:r w:rsidRPr="00944CD9">
        <w:rPr>
          <w:rFonts w:ascii="仿宋" w:eastAsia="仿宋" w:hAnsi="仿宋" w:cs="黑体" w:hint="eastAsia"/>
          <w:b/>
          <w:bCs/>
          <w:sz w:val="28"/>
          <w:szCs w:val="28"/>
        </w:rPr>
        <w:t>、联系方式</w:t>
      </w:r>
    </w:p>
    <w:p w:rsidR="00CF4794" w:rsidRPr="00944CD9" w:rsidRDefault="00CF4794" w:rsidP="00CF479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如有疑问，请联系：</w:t>
      </w:r>
    </w:p>
    <w:p w:rsidR="00CF4794" w:rsidRDefault="00CF4794" w:rsidP="00CF479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校</w:t>
      </w:r>
      <w:r>
        <w:rPr>
          <w:rFonts w:ascii="仿宋" w:eastAsia="仿宋" w:hAnsi="仿宋" w:cs="宋体" w:hint="eastAsia"/>
          <w:kern w:val="0"/>
          <w:sz w:val="28"/>
          <w:szCs w:val="28"/>
        </w:rPr>
        <w:t>纪委杨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 xml:space="preserve">老师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Pr="00944CD9">
        <w:rPr>
          <w:rFonts w:ascii="仿宋" w:eastAsia="仿宋" w:hAnsi="仿宋" w:cs="宋体" w:hint="eastAsia"/>
          <w:kern w:val="0"/>
          <w:sz w:val="28"/>
          <w:szCs w:val="28"/>
        </w:rPr>
        <w:t>028-</w:t>
      </w:r>
      <w:r w:rsidRPr="00D02591">
        <w:t xml:space="preserve"> </w:t>
      </w:r>
      <w:r w:rsidRPr="00D02591">
        <w:rPr>
          <w:rFonts w:ascii="仿宋" w:eastAsia="仿宋" w:hAnsi="仿宋" w:cs="宋体"/>
          <w:kern w:val="0"/>
          <w:sz w:val="28"/>
          <w:szCs w:val="28"/>
        </w:rPr>
        <w:t>85402955</w:t>
      </w:r>
    </w:p>
    <w:p w:rsidR="00CF4794" w:rsidRPr="00D328DB" w:rsidRDefault="00CF4794" w:rsidP="00CF479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328DB">
        <w:rPr>
          <w:rFonts w:ascii="仿宋" w:eastAsia="仿宋" w:hAnsi="仿宋" w:cs="宋体"/>
          <w:kern w:val="0"/>
          <w:sz w:val="28"/>
          <w:szCs w:val="28"/>
        </w:rPr>
        <w:t>研究生廉洁文化促进协会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D328DB">
        <w:rPr>
          <w:rFonts w:ascii="仿宋" w:eastAsia="仿宋" w:hAnsi="仿宋" w:cs="宋体"/>
          <w:kern w:val="0"/>
          <w:sz w:val="28"/>
          <w:szCs w:val="28"/>
        </w:rPr>
        <w:t>刘晓兰同学18328581944</w:t>
      </w:r>
    </w:p>
    <w:p w:rsidR="00CF4794" w:rsidRPr="00944CD9" w:rsidRDefault="00CF4794" w:rsidP="00CF4794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D73B63" w:rsidRPr="009E1A4C" w:rsidRDefault="00D73B63" w:rsidP="008A59D6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D73B63" w:rsidRPr="009E1A4C" w:rsidRDefault="00D73B63" w:rsidP="008A59D6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9E1A4C" w:rsidRDefault="009E1A4C" w:rsidP="00F37840">
      <w:pPr>
        <w:spacing w:line="624" w:lineRule="auto"/>
        <w:rPr>
          <w:rFonts w:ascii="仿宋" w:eastAsia="仿宋" w:hAnsi="仿宋"/>
          <w:sz w:val="28"/>
          <w:szCs w:val="28"/>
        </w:rPr>
      </w:pPr>
    </w:p>
    <w:p w:rsidR="008A59D6" w:rsidRDefault="008A59D6" w:rsidP="00F37840">
      <w:pPr>
        <w:spacing w:line="624" w:lineRule="auto"/>
        <w:rPr>
          <w:rFonts w:ascii="仿宋" w:eastAsia="仿宋" w:hAnsi="仿宋"/>
          <w:sz w:val="28"/>
          <w:szCs w:val="28"/>
        </w:rPr>
      </w:pPr>
    </w:p>
    <w:p w:rsidR="008A59D6" w:rsidRDefault="008A59D6" w:rsidP="00F37840">
      <w:pPr>
        <w:spacing w:line="624" w:lineRule="auto"/>
        <w:rPr>
          <w:rFonts w:ascii="仿宋" w:eastAsia="仿宋" w:hAnsi="仿宋"/>
          <w:sz w:val="28"/>
          <w:szCs w:val="28"/>
        </w:rPr>
      </w:pPr>
    </w:p>
    <w:p w:rsidR="0046349C" w:rsidRDefault="0046349C" w:rsidP="00F37840">
      <w:pPr>
        <w:spacing w:line="624" w:lineRule="auto"/>
        <w:rPr>
          <w:rFonts w:ascii="仿宋" w:eastAsia="仿宋" w:hAnsi="仿宋"/>
          <w:sz w:val="28"/>
          <w:szCs w:val="28"/>
        </w:rPr>
      </w:pPr>
    </w:p>
    <w:p w:rsidR="00A85D27" w:rsidRPr="008A59D6" w:rsidRDefault="0023197F" w:rsidP="0046349C">
      <w:pPr>
        <w:spacing w:line="52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8A59D6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  <w:r w:rsidR="00CF4794">
        <w:rPr>
          <w:rFonts w:ascii="微软雅黑" w:eastAsia="微软雅黑" w:hAnsi="微软雅黑" w:hint="eastAsia"/>
          <w:b/>
          <w:sz w:val="30"/>
          <w:szCs w:val="30"/>
        </w:rPr>
        <w:t>四川大学</w:t>
      </w:r>
      <w:r w:rsidR="00A85D27" w:rsidRPr="008A59D6">
        <w:rPr>
          <w:rFonts w:ascii="微软雅黑" w:eastAsia="微软雅黑" w:hAnsi="微软雅黑" w:hint="eastAsia"/>
          <w:b/>
          <w:sz w:val="30"/>
          <w:szCs w:val="30"/>
        </w:rPr>
        <w:t>“凝正气·树清风”廉洁文化作品征集活动报名表</w:t>
      </w:r>
    </w:p>
    <w:p w:rsidR="00031FA7" w:rsidRPr="00A85D27" w:rsidRDefault="00031FA7" w:rsidP="00031FA7">
      <w:pPr>
        <w:spacing w:line="620" w:lineRule="exact"/>
        <w:jc w:val="center"/>
        <w:rPr>
          <w:rFonts w:ascii="微软雅黑" w:eastAsia="微软雅黑" w:hAnsi="微软雅黑"/>
          <w:sz w:val="28"/>
          <w:szCs w:val="3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657"/>
        <w:gridCol w:w="710"/>
        <w:gridCol w:w="697"/>
        <w:gridCol w:w="724"/>
        <w:gridCol w:w="726"/>
        <w:gridCol w:w="546"/>
        <w:gridCol w:w="1601"/>
        <w:gridCol w:w="634"/>
        <w:gridCol w:w="1513"/>
      </w:tblGrid>
      <w:tr w:rsidR="00F37840" w:rsidRPr="00A85D27" w:rsidTr="009E1A4C">
        <w:trPr>
          <w:trHeight w:hRule="exact" w:val="454"/>
          <w:tblCellSpacing w:w="0" w:type="dxa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作品名称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F37840" w:rsidRPr="00A85D27" w:rsidTr="009E1A4C">
        <w:trPr>
          <w:trHeight w:hRule="exact" w:val="454"/>
          <w:tblCellSpacing w:w="0" w:type="dxa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作品类别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□</w:t>
            </w: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 xml:space="preserve">微电影类     </w:t>
            </w:r>
            <w:r w:rsidRPr="00A85D27">
              <w:rPr>
                <w:rFonts w:ascii="宋体" w:hAnsi="宋体"/>
                <w:bCs/>
                <w:sz w:val="22"/>
                <w:szCs w:val="22"/>
              </w:rPr>
              <w:t xml:space="preserve"> □</w:t>
            </w: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漫画类</w:t>
            </w:r>
          </w:p>
        </w:tc>
      </w:tr>
      <w:tr w:rsidR="00F37840" w:rsidRPr="00A85D27" w:rsidTr="009E1A4C">
        <w:trPr>
          <w:trHeight w:hRule="exact" w:val="454"/>
          <w:tblCellSpacing w:w="0" w:type="dxa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所在</w:t>
            </w: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学院</w:t>
            </w:r>
          </w:p>
        </w:tc>
        <w:tc>
          <w:tcPr>
            <w:tcW w:w="6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F37840" w:rsidRPr="00A85D27" w:rsidTr="009E1A4C">
        <w:trPr>
          <w:trHeight w:hRule="exact" w:val="454"/>
          <w:tblCellSpacing w:w="0" w:type="dxa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联系人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联系方式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30B4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主</w:t>
            </w:r>
          </w:p>
          <w:p w:rsidR="001130B4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要</w:t>
            </w:r>
          </w:p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参</w:t>
            </w:r>
          </w:p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与</w:t>
            </w:r>
          </w:p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序号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年龄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专业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年级</w:t>
            </w: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130B4" w:rsidRPr="00A85D27" w:rsidTr="009E1A4C">
        <w:trPr>
          <w:trHeight w:hRule="exact" w:val="454"/>
          <w:tblCellSpacing w:w="0" w:type="dxa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30B4" w:rsidRPr="00A85D27" w:rsidRDefault="001130B4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F37840" w:rsidRPr="00A85D27" w:rsidTr="009E1A4C">
        <w:trPr>
          <w:trHeight w:hRule="exact" w:val="4232"/>
          <w:tblCellSpacing w:w="0" w:type="dxa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/>
                <w:bCs/>
                <w:sz w:val="22"/>
                <w:szCs w:val="22"/>
              </w:rPr>
              <w:t>作品内容简介（限200字以内）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9E1A4C" w:rsidRDefault="009E1A4C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9E1A4C" w:rsidRDefault="009E1A4C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9E1A4C" w:rsidRDefault="009E1A4C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9E1A4C" w:rsidRDefault="009E1A4C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9E1A4C" w:rsidRPr="00A85D27" w:rsidRDefault="009E1A4C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F37840" w:rsidRPr="00A85D27" w:rsidTr="009E1A4C">
        <w:trPr>
          <w:trHeight w:hRule="exact" w:val="2392"/>
          <w:tblCellSpacing w:w="0" w:type="dxa"/>
          <w:jc w:val="center"/>
        </w:trPr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4C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学院推荐</w:t>
            </w: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意见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D27" w:rsidRPr="00A85D27" w:rsidRDefault="00A85D27" w:rsidP="00A85D27">
            <w:pPr>
              <w:pStyle w:val="a6"/>
              <w:spacing w:after="0" w:line="300" w:lineRule="exact"/>
              <w:ind w:firstLineChars="300" w:firstLine="660"/>
              <w:rPr>
                <w:rFonts w:ascii="宋体" w:hAnsi="宋体"/>
                <w:bCs/>
                <w:sz w:val="22"/>
                <w:szCs w:val="22"/>
              </w:rPr>
            </w:pP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>（意见）</w:t>
            </w: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                                     </w:t>
            </w:r>
            <w:r w:rsidRPr="00A85D27">
              <w:rPr>
                <w:rFonts w:ascii="宋体" w:hAnsi="宋体"/>
                <w:bCs/>
                <w:sz w:val="22"/>
                <w:szCs w:val="22"/>
              </w:rPr>
              <w:t>（盖  章）</w:t>
            </w:r>
          </w:p>
          <w:p w:rsidR="00A85D27" w:rsidRPr="00A85D27" w:rsidRDefault="00A85D27" w:rsidP="00A85D27">
            <w:pPr>
              <w:pStyle w:val="a6"/>
              <w:spacing w:after="0" w:line="300" w:lineRule="exact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                                     </w:t>
            </w:r>
            <w:r w:rsidRPr="00A85D27">
              <w:rPr>
                <w:rFonts w:ascii="宋体" w:hAnsi="宋体"/>
                <w:bCs/>
                <w:sz w:val="22"/>
                <w:szCs w:val="22"/>
              </w:rPr>
              <w:t>年</w:t>
            </w: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 w:rsidRPr="00A85D27">
              <w:rPr>
                <w:rFonts w:ascii="宋体" w:hAnsi="宋体"/>
                <w:bCs/>
                <w:sz w:val="22"/>
                <w:szCs w:val="22"/>
              </w:rPr>
              <w:t>月</w:t>
            </w:r>
            <w:r w:rsidRPr="00A85D27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 w:rsidRPr="00A85D27">
              <w:rPr>
                <w:rFonts w:ascii="宋体" w:hAnsi="宋体"/>
                <w:bCs/>
                <w:sz w:val="22"/>
                <w:szCs w:val="22"/>
              </w:rPr>
              <w:t>日</w:t>
            </w:r>
          </w:p>
        </w:tc>
      </w:tr>
    </w:tbl>
    <w:p w:rsidR="00A85D27" w:rsidRPr="00A85D27" w:rsidRDefault="00A85D27" w:rsidP="00A85D27">
      <w:pPr>
        <w:pStyle w:val="a6"/>
        <w:spacing w:after="0" w:line="300" w:lineRule="exact"/>
        <w:jc w:val="center"/>
        <w:rPr>
          <w:rFonts w:ascii="宋体" w:hAnsi="宋体"/>
          <w:bCs/>
          <w:sz w:val="22"/>
          <w:szCs w:val="22"/>
        </w:rPr>
      </w:pPr>
    </w:p>
    <w:sectPr w:rsidR="00A85D27" w:rsidRPr="00A85D27" w:rsidSect="00F4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A8" w:rsidRDefault="00B523A8" w:rsidP="009E1A4C">
      <w:r>
        <w:separator/>
      </w:r>
    </w:p>
  </w:endnote>
  <w:endnote w:type="continuationSeparator" w:id="0">
    <w:p w:rsidR="00B523A8" w:rsidRDefault="00B523A8" w:rsidP="009E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A8" w:rsidRDefault="00B523A8" w:rsidP="009E1A4C">
      <w:r>
        <w:separator/>
      </w:r>
    </w:p>
  </w:footnote>
  <w:footnote w:type="continuationSeparator" w:id="0">
    <w:p w:rsidR="00B523A8" w:rsidRDefault="00B523A8" w:rsidP="009E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F52"/>
    <w:multiLevelType w:val="hybridMultilevel"/>
    <w:tmpl w:val="D9120130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686C7C"/>
    <w:multiLevelType w:val="hybridMultilevel"/>
    <w:tmpl w:val="4AD07E9E"/>
    <w:lvl w:ilvl="0" w:tplc="67BAC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F937A3"/>
    <w:multiLevelType w:val="hybridMultilevel"/>
    <w:tmpl w:val="84FAFE86"/>
    <w:lvl w:ilvl="0" w:tplc="423A1E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3032D3"/>
    <w:multiLevelType w:val="hybridMultilevel"/>
    <w:tmpl w:val="9650E346"/>
    <w:lvl w:ilvl="0" w:tplc="F3B2B008">
      <w:start w:val="1"/>
      <w:numFmt w:val="japaneseCounting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AF40454"/>
    <w:multiLevelType w:val="hybridMultilevel"/>
    <w:tmpl w:val="43EC4332"/>
    <w:lvl w:ilvl="0" w:tplc="656428C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5F531E"/>
    <w:multiLevelType w:val="hybridMultilevel"/>
    <w:tmpl w:val="0C625D3E"/>
    <w:lvl w:ilvl="0" w:tplc="B0B45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22130C"/>
    <w:multiLevelType w:val="hybridMultilevel"/>
    <w:tmpl w:val="A510E8C4"/>
    <w:lvl w:ilvl="0" w:tplc="49F0CD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8C5553"/>
    <w:multiLevelType w:val="hybridMultilevel"/>
    <w:tmpl w:val="89F874CC"/>
    <w:lvl w:ilvl="0" w:tplc="DB26EF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AD3041"/>
    <w:multiLevelType w:val="hybridMultilevel"/>
    <w:tmpl w:val="5F3E39D0"/>
    <w:lvl w:ilvl="0" w:tplc="32A8A3D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821E36"/>
    <w:multiLevelType w:val="hybridMultilevel"/>
    <w:tmpl w:val="4EE06904"/>
    <w:lvl w:ilvl="0" w:tplc="134A75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24554D"/>
    <w:multiLevelType w:val="hybridMultilevel"/>
    <w:tmpl w:val="6458DB2E"/>
    <w:lvl w:ilvl="0" w:tplc="1B4A324E">
      <w:start w:val="2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CE5724"/>
    <w:multiLevelType w:val="hybridMultilevel"/>
    <w:tmpl w:val="EB6041A4"/>
    <w:lvl w:ilvl="0" w:tplc="CDE8CC5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472694E"/>
    <w:multiLevelType w:val="hybridMultilevel"/>
    <w:tmpl w:val="04C6A00E"/>
    <w:lvl w:ilvl="0" w:tplc="392A68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BB1E21"/>
    <w:multiLevelType w:val="hybridMultilevel"/>
    <w:tmpl w:val="37F4D39C"/>
    <w:lvl w:ilvl="0" w:tplc="D48805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DB0314"/>
    <w:multiLevelType w:val="hybridMultilevel"/>
    <w:tmpl w:val="D7103008"/>
    <w:lvl w:ilvl="0" w:tplc="18D611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C24614"/>
    <w:multiLevelType w:val="hybridMultilevel"/>
    <w:tmpl w:val="1AF23D5A"/>
    <w:lvl w:ilvl="0" w:tplc="8090A75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9D6ABC"/>
    <w:multiLevelType w:val="hybridMultilevel"/>
    <w:tmpl w:val="5EE849DA"/>
    <w:lvl w:ilvl="0" w:tplc="D5441B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E0D4F"/>
    <w:multiLevelType w:val="hybridMultilevel"/>
    <w:tmpl w:val="B922FECE"/>
    <w:lvl w:ilvl="0" w:tplc="AF46851C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>
    <w:nsid w:val="79C41A48"/>
    <w:multiLevelType w:val="hybridMultilevel"/>
    <w:tmpl w:val="84C29240"/>
    <w:lvl w:ilvl="0" w:tplc="459E1A4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5"/>
  </w:num>
  <w:num w:numId="17">
    <w:abstractNumId w:val="2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784"/>
    <w:rsid w:val="00000E27"/>
    <w:rsid w:val="000012D1"/>
    <w:rsid w:val="000021DB"/>
    <w:rsid w:val="00012FDB"/>
    <w:rsid w:val="00013945"/>
    <w:rsid w:val="0001529D"/>
    <w:rsid w:val="000277E8"/>
    <w:rsid w:val="00030620"/>
    <w:rsid w:val="00031CBE"/>
    <w:rsid w:val="00031FA7"/>
    <w:rsid w:val="0003256D"/>
    <w:rsid w:val="0003587D"/>
    <w:rsid w:val="00043076"/>
    <w:rsid w:val="00044F96"/>
    <w:rsid w:val="00052DEC"/>
    <w:rsid w:val="00053B8E"/>
    <w:rsid w:val="000604E3"/>
    <w:rsid w:val="00061E94"/>
    <w:rsid w:val="000657A6"/>
    <w:rsid w:val="0006592C"/>
    <w:rsid w:val="00065992"/>
    <w:rsid w:val="00067EF4"/>
    <w:rsid w:val="0007093F"/>
    <w:rsid w:val="000750AE"/>
    <w:rsid w:val="00080920"/>
    <w:rsid w:val="00080F7E"/>
    <w:rsid w:val="00085529"/>
    <w:rsid w:val="00086927"/>
    <w:rsid w:val="0009619F"/>
    <w:rsid w:val="000967FC"/>
    <w:rsid w:val="000977D8"/>
    <w:rsid w:val="000A2DE5"/>
    <w:rsid w:val="000A3968"/>
    <w:rsid w:val="000A6317"/>
    <w:rsid w:val="000B5ABE"/>
    <w:rsid w:val="000B6730"/>
    <w:rsid w:val="000C0953"/>
    <w:rsid w:val="000C15BC"/>
    <w:rsid w:val="000C278F"/>
    <w:rsid w:val="000C7453"/>
    <w:rsid w:val="000D062D"/>
    <w:rsid w:val="000E06EA"/>
    <w:rsid w:val="000E3B8F"/>
    <w:rsid w:val="000F62D2"/>
    <w:rsid w:val="001016BD"/>
    <w:rsid w:val="0010329F"/>
    <w:rsid w:val="00104DFD"/>
    <w:rsid w:val="0010605A"/>
    <w:rsid w:val="0010645C"/>
    <w:rsid w:val="0010649F"/>
    <w:rsid w:val="00107406"/>
    <w:rsid w:val="00112782"/>
    <w:rsid w:val="001130B4"/>
    <w:rsid w:val="001139C8"/>
    <w:rsid w:val="00114928"/>
    <w:rsid w:val="0011538F"/>
    <w:rsid w:val="00123EFE"/>
    <w:rsid w:val="001279B9"/>
    <w:rsid w:val="00131A9F"/>
    <w:rsid w:val="00136F31"/>
    <w:rsid w:val="00137275"/>
    <w:rsid w:val="00144E7F"/>
    <w:rsid w:val="00151B33"/>
    <w:rsid w:val="001527BD"/>
    <w:rsid w:val="00152F5F"/>
    <w:rsid w:val="0015546A"/>
    <w:rsid w:val="0015560D"/>
    <w:rsid w:val="00155F0A"/>
    <w:rsid w:val="00162128"/>
    <w:rsid w:val="00162361"/>
    <w:rsid w:val="00162463"/>
    <w:rsid w:val="00164504"/>
    <w:rsid w:val="00166BE6"/>
    <w:rsid w:val="00167024"/>
    <w:rsid w:val="00167FE6"/>
    <w:rsid w:val="00173A6E"/>
    <w:rsid w:val="00173B0E"/>
    <w:rsid w:val="00175B24"/>
    <w:rsid w:val="001763C9"/>
    <w:rsid w:val="00177F8B"/>
    <w:rsid w:val="001841B1"/>
    <w:rsid w:val="0018425E"/>
    <w:rsid w:val="001856CB"/>
    <w:rsid w:val="00185F46"/>
    <w:rsid w:val="0018776D"/>
    <w:rsid w:val="00191766"/>
    <w:rsid w:val="001919CD"/>
    <w:rsid w:val="001940F3"/>
    <w:rsid w:val="0019649B"/>
    <w:rsid w:val="001A0C68"/>
    <w:rsid w:val="001A20F8"/>
    <w:rsid w:val="001A4676"/>
    <w:rsid w:val="001A68D3"/>
    <w:rsid w:val="001A6F6B"/>
    <w:rsid w:val="001B1FD2"/>
    <w:rsid w:val="001B2BE5"/>
    <w:rsid w:val="001B50E1"/>
    <w:rsid w:val="001C4D88"/>
    <w:rsid w:val="001C7FFB"/>
    <w:rsid w:val="001D2A9F"/>
    <w:rsid w:val="001E09E9"/>
    <w:rsid w:val="001E3041"/>
    <w:rsid w:val="001E584B"/>
    <w:rsid w:val="001E5D56"/>
    <w:rsid w:val="001E5D6E"/>
    <w:rsid w:val="001E7143"/>
    <w:rsid w:val="001F08F7"/>
    <w:rsid w:val="001F50CC"/>
    <w:rsid w:val="001F7FB9"/>
    <w:rsid w:val="002003E9"/>
    <w:rsid w:val="00204A7E"/>
    <w:rsid w:val="00206C73"/>
    <w:rsid w:val="00207FCC"/>
    <w:rsid w:val="00213AE9"/>
    <w:rsid w:val="00217584"/>
    <w:rsid w:val="00222BEB"/>
    <w:rsid w:val="00225F6D"/>
    <w:rsid w:val="002304B1"/>
    <w:rsid w:val="0023197F"/>
    <w:rsid w:val="002319E1"/>
    <w:rsid w:val="0023376E"/>
    <w:rsid w:val="00235E49"/>
    <w:rsid w:val="0024050B"/>
    <w:rsid w:val="00251736"/>
    <w:rsid w:val="00255734"/>
    <w:rsid w:val="00257A94"/>
    <w:rsid w:val="0026028F"/>
    <w:rsid w:val="00263669"/>
    <w:rsid w:val="00264499"/>
    <w:rsid w:val="00271A03"/>
    <w:rsid w:val="00273F0F"/>
    <w:rsid w:val="00275CB7"/>
    <w:rsid w:val="002779A6"/>
    <w:rsid w:val="00277A43"/>
    <w:rsid w:val="0028012B"/>
    <w:rsid w:val="0029657E"/>
    <w:rsid w:val="002979E8"/>
    <w:rsid w:val="002A0373"/>
    <w:rsid w:val="002A1096"/>
    <w:rsid w:val="002A322A"/>
    <w:rsid w:val="002A4124"/>
    <w:rsid w:val="002A7E92"/>
    <w:rsid w:val="002B139F"/>
    <w:rsid w:val="002B761A"/>
    <w:rsid w:val="002C0CF7"/>
    <w:rsid w:val="002C48DC"/>
    <w:rsid w:val="002C581F"/>
    <w:rsid w:val="002C782D"/>
    <w:rsid w:val="002D0A7E"/>
    <w:rsid w:val="002D1F0A"/>
    <w:rsid w:val="002D3DA7"/>
    <w:rsid w:val="002D4EDF"/>
    <w:rsid w:val="002D5809"/>
    <w:rsid w:val="002D7417"/>
    <w:rsid w:val="002E132E"/>
    <w:rsid w:val="002E26C6"/>
    <w:rsid w:val="002E275C"/>
    <w:rsid w:val="002E4320"/>
    <w:rsid w:val="002E68D2"/>
    <w:rsid w:val="002F5F77"/>
    <w:rsid w:val="003021B6"/>
    <w:rsid w:val="00305ED4"/>
    <w:rsid w:val="00310634"/>
    <w:rsid w:val="003120E3"/>
    <w:rsid w:val="003137E5"/>
    <w:rsid w:val="00317929"/>
    <w:rsid w:val="00320394"/>
    <w:rsid w:val="00321B50"/>
    <w:rsid w:val="003301FD"/>
    <w:rsid w:val="00330B5A"/>
    <w:rsid w:val="00332782"/>
    <w:rsid w:val="003443DF"/>
    <w:rsid w:val="00344B4C"/>
    <w:rsid w:val="0034506B"/>
    <w:rsid w:val="003450BB"/>
    <w:rsid w:val="00346E84"/>
    <w:rsid w:val="00353D13"/>
    <w:rsid w:val="003549A2"/>
    <w:rsid w:val="003549E5"/>
    <w:rsid w:val="003559FF"/>
    <w:rsid w:val="00356317"/>
    <w:rsid w:val="003610F0"/>
    <w:rsid w:val="00362398"/>
    <w:rsid w:val="00365127"/>
    <w:rsid w:val="0036784A"/>
    <w:rsid w:val="00371020"/>
    <w:rsid w:val="0037703D"/>
    <w:rsid w:val="00380F91"/>
    <w:rsid w:val="003820DA"/>
    <w:rsid w:val="00383263"/>
    <w:rsid w:val="0038458B"/>
    <w:rsid w:val="00386157"/>
    <w:rsid w:val="003861B0"/>
    <w:rsid w:val="003863C3"/>
    <w:rsid w:val="0039121B"/>
    <w:rsid w:val="00391FC8"/>
    <w:rsid w:val="00392609"/>
    <w:rsid w:val="00392E2B"/>
    <w:rsid w:val="003952B1"/>
    <w:rsid w:val="00395DB4"/>
    <w:rsid w:val="00395DB9"/>
    <w:rsid w:val="003969FA"/>
    <w:rsid w:val="003A355F"/>
    <w:rsid w:val="003A443F"/>
    <w:rsid w:val="003A675D"/>
    <w:rsid w:val="003A7AC1"/>
    <w:rsid w:val="003B12AF"/>
    <w:rsid w:val="003B2644"/>
    <w:rsid w:val="003B48AD"/>
    <w:rsid w:val="003B4C72"/>
    <w:rsid w:val="003C533D"/>
    <w:rsid w:val="003C7667"/>
    <w:rsid w:val="003E191C"/>
    <w:rsid w:val="003E1BAF"/>
    <w:rsid w:val="003E29A2"/>
    <w:rsid w:val="003E6570"/>
    <w:rsid w:val="003F0E41"/>
    <w:rsid w:val="003F2E01"/>
    <w:rsid w:val="003F5B16"/>
    <w:rsid w:val="003F6692"/>
    <w:rsid w:val="003F6D4C"/>
    <w:rsid w:val="00405542"/>
    <w:rsid w:val="00411483"/>
    <w:rsid w:val="00412573"/>
    <w:rsid w:val="004135F0"/>
    <w:rsid w:val="0041609F"/>
    <w:rsid w:val="00431B92"/>
    <w:rsid w:val="004338B9"/>
    <w:rsid w:val="004342E6"/>
    <w:rsid w:val="0043704E"/>
    <w:rsid w:val="00441D69"/>
    <w:rsid w:val="00441D76"/>
    <w:rsid w:val="004442FB"/>
    <w:rsid w:val="004444D1"/>
    <w:rsid w:val="004445E2"/>
    <w:rsid w:val="00454EA7"/>
    <w:rsid w:val="004572E1"/>
    <w:rsid w:val="004573C5"/>
    <w:rsid w:val="0046154D"/>
    <w:rsid w:val="0046349C"/>
    <w:rsid w:val="00463593"/>
    <w:rsid w:val="00470784"/>
    <w:rsid w:val="004769C7"/>
    <w:rsid w:val="0048208E"/>
    <w:rsid w:val="0048386A"/>
    <w:rsid w:val="00484090"/>
    <w:rsid w:val="0049096B"/>
    <w:rsid w:val="0049110E"/>
    <w:rsid w:val="004921EF"/>
    <w:rsid w:val="00493132"/>
    <w:rsid w:val="00494645"/>
    <w:rsid w:val="004A255D"/>
    <w:rsid w:val="004A2FE4"/>
    <w:rsid w:val="004A4FCF"/>
    <w:rsid w:val="004B4F7F"/>
    <w:rsid w:val="004B50FF"/>
    <w:rsid w:val="004B5E82"/>
    <w:rsid w:val="004B6F0A"/>
    <w:rsid w:val="004B74E7"/>
    <w:rsid w:val="004B76DB"/>
    <w:rsid w:val="004C4BF2"/>
    <w:rsid w:val="004C5F8F"/>
    <w:rsid w:val="004D281A"/>
    <w:rsid w:val="004D5C0C"/>
    <w:rsid w:val="004E040B"/>
    <w:rsid w:val="004E4381"/>
    <w:rsid w:val="004E47D3"/>
    <w:rsid w:val="004E67B0"/>
    <w:rsid w:val="004F39D5"/>
    <w:rsid w:val="004F58EF"/>
    <w:rsid w:val="004F5E4D"/>
    <w:rsid w:val="0050031B"/>
    <w:rsid w:val="00503F54"/>
    <w:rsid w:val="00504C31"/>
    <w:rsid w:val="005055AD"/>
    <w:rsid w:val="00506CD8"/>
    <w:rsid w:val="00514582"/>
    <w:rsid w:val="0051655D"/>
    <w:rsid w:val="005235D7"/>
    <w:rsid w:val="00525973"/>
    <w:rsid w:val="0052662C"/>
    <w:rsid w:val="00530A7C"/>
    <w:rsid w:val="00530F7C"/>
    <w:rsid w:val="005323AC"/>
    <w:rsid w:val="00532A93"/>
    <w:rsid w:val="005344EE"/>
    <w:rsid w:val="00535124"/>
    <w:rsid w:val="00541781"/>
    <w:rsid w:val="00541FD9"/>
    <w:rsid w:val="00542421"/>
    <w:rsid w:val="005428A9"/>
    <w:rsid w:val="00542E9B"/>
    <w:rsid w:val="00543432"/>
    <w:rsid w:val="00546146"/>
    <w:rsid w:val="005547C9"/>
    <w:rsid w:val="005568FE"/>
    <w:rsid w:val="00560436"/>
    <w:rsid w:val="005623A8"/>
    <w:rsid w:val="00562505"/>
    <w:rsid w:val="00563324"/>
    <w:rsid w:val="00563FC8"/>
    <w:rsid w:val="00566330"/>
    <w:rsid w:val="00571153"/>
    <w:rsid w:val="00576E7E"/>
    <w:rsid w:val="00580113"/>
    <w:rsid w:val="00580485"/>
    <w:rsid w:val="00582C75"/>
    <w:rsid w:val="005841B8"/>
    <w:rsid w:val="005845AC"/>
    <w:rsid w:val="005853FE"/>
    <w:rsid w:val="00585EEB"/>
    <w:rsid w:val="00592174"/>
    <w:rsid w:val="00595780"/>
    <w:rsid w:val="00597786"/>
    <w:rsid w:val="005A27C9"/>
    <w:rsid w:val="005A2C39"/>
    <w:rsid w:val="005A60FA"/>
    <w:rsid w:val="005A6852"/>
    <w:rsid w:val="005B03D3"/>
    <w:rsid w:val="005B367D"/>
    <w:rsid w:val="005B4EAE"/>
    <w:rsid w:val="005B634A"/>
    <w:rsid w:val="005C31C6"/>
    <w:rsid w:val="005C39AD"/>
    <w:rsid w:val="005C41A2"/>
    <w:rsid w:val="005C4A30"/>
    <w:rsid w:val="005C4F76"/>
    <w:rsid w:val="005C7F2A"/>
    <w:rsid w:val="005D0854"/>
    <w:rsid w:val="005D7FFA"/>
    <w:rsid w:val="005E0E62"/>
    <w:rsid w:val="005E1347"/>
    <w:rsid w:val="005E192B"/>
    <w:rsid w:val="005E4C38"/>
    <w:rsid w:val="005F0D59"/>
    <w:rsid w:val="005F215A"/>
    <w:rsid w:val="005F3CC0"/>
    <w:rsid w:val="005F5059"/>
    <w:rsid w:val="005F5063"/>
    <w:rsid w:val="005F53FF"/>
    <w:rsid w:val="005F7015"/>
    <w:rsid w:val="005F7220"/>
    <w:rsid w:val="00601120"/>
    <w:rsid w:val="00602EAB"/>
    <w:rsid w:val="0060458C"/>
    <w:rsid w:val="00604D11"/>
    <w:rsid w:val="00607726"/>
    <w:rsid w:val="00611131"/>
    <w:rsid w:val="00612DDA"/>
    <w:rsid w:val="00616FFF"/>
    <w:rsid w:val="00617B43"/>
    <w:rsid w:val="00621DE6"/>
    <w:rsid w:val="00622AD3"/>
    <w:rsid w:val="00623AFE"/>
    <w:rsid w:val="00623BAD"/>
    <w:rsid w:val="00627781"/>
    <w:rsid w:val="00641DCC"/>
    <w:rsid w:val="00643936"/>
    <w:rsid w:val="0064441A"/>
    <w:rsid w:val="00653AE5"/>
    <w:rsid w:val="0065713C"/>
    <w:rsid w:val="00662E09"/>
    <w:rsid w:val="006673AB"/>
    <w:rsid w:val="00673FEE"/>
    <w:rsid w:val="00680AA4"/>
    <w:rsid w:val="0068150B"/>
    <w:rsid w:val="00681811"/>
    <w:rsid w:val="006820CC"/>
    <w:rsid w:val="006905CF"/>
    <w:rsid w:val="00690A2D"/>
    <w:rsid w:val="006938DC"/>
    <w:rsid w:val="0069433F"/>
    <w:rsid w:val="006A0774"/>
    <w:rsid w:val="006A193F"/>
    <w:rsid w:val="006A3E48"/>
    <w:rsid w:val="006A5121"/>
    <w:rsid w:val="006A63D8"/>
    <w:rsid w:val="006B05B0"/>
    <w:rsid w:val="006B2315"/>
    <w:rsid w:val="006B59A7"/>
    <w:rsid w:val="006B5E49"/>
    <w:rsid w:val="006B6853"/>
    <w:rsid w:val="006B741B"/>
    <w:rsid w:val="006C3299"/>
    <w:rsid w:val="006C4C38"/>
    <w:rsid w:val="006C79C4"/>
    <w:rsid w:val="006C7DA0"/>
    <w:rsid w:val="006D3D31"/>
    <w:rsid w:val="006D7E3B"/>
    <w:rsid w:val="006E0473"/>
    <w:rsid w:val="006E279C"/>
    <w:rsid w:val="006E4FEC"/>
    <w:rsid w:val="006E60E7"/>
    <w:rsid w:val="006E6186"/>
    <w:rsid w:val="006F17D7"/>
    <w:rsid w:val="006F3F77"/>
    <w:rsid w:val="006F493A"/>
    <w:rsid w:val="006F5C7E"/>
    <w:rsid w:val="006F64E7"/>
    <w:rsid w:val="006F6805"/>
    <w:rsid w:val="006F711D"/>
    <w:rsid w:val="00702F18"/>
    <w:rsid w:val="007066EF"/>
    <w:rsid w:val="00706713"/>
    <w:rsid w:val="0070747A"/>
    <w:rsid w:val="00707F4A"/>
    <w:rsid w:val="007158B5"/>
    <w:rsid w:val="00716A93"/>
    <w:rsid w:val="007238DC"/>
    <w:rsid w:val="00725D69"/>
    <w:rsid w:val="00726F1A"/>
    <w:rsid w:val="00727A16"/>
    <w:rsid w:val="007315A0"/>
    <w:rsid w:val="00735C88"/>
    <w:rsid w:val="007405D3"/>
    <w:rsid w:val="00741D7F"/>
    <w:rsid w:val="0074721A"/>
    <w:rsid w:val="00747A29"/>
    <w:rsid w:val="00751BF4"/>
    <w:rsid w:val="00754869"/>
    <w:rsid w:val="007548AC"/>
    <w:rsid w:val="0076155C"/>
    <w:rsid w:val="00762194"/>
    <w:rsid w:val="0076247E"/>
    <w:rsid w:val="0076392B"/>
    <w:rsid w:val="00763F82"/>
    <w:rsid w:val="0076660A"/>
    <w:rsid w:val="00771104"/>
    <w:rsid w:val="00772C6B"/>
    <w:rsid w:val="007740A9"/>
    <w:rsid w:val="007746B0"/>
    <w:rsid w:val="00780732"/>
    <w:rsid w:val="007873B5"/>
    <w:rsid w:val="00790EF5"/>
    <w:rsid w:val="00795EBF"/>
    <w:rsid w:val="007A32BC"/>
    <w:rsid w:val="007A7242"/>
    <w:rsid w:val="007A7961"/>
    <w:rsid w:val="007B1273"/>
    <w:rsid w:val="007B1B7E"/>
    <w:rsid w:val="007B20BF"/>
    <w:rsid w:val="007B6C68"/>
    <w:rsid w:val="007C042F"/>
    <w:rsid w:val="007C4A01"/>
    <w:rsid w:val="007C75AD"/>
    <w:rsid w:val="007D0624"/>
    <w:rsid w:val="007D1D7A"/>
    <w:rsid w:val="007D5533"/>
    <w:rsid w:val="007D710A"/>
    <w:rsid w:val="007E0235"/>
    <w:rsid w:val="007E0C50"/>
    <w:rsid w:val="007E2525"/>
    <w:rsid w:val="007E3ECF"/>
    <w:rsid w:val="007F027D"/>
    <w:rsid w:val="007F1626"/>
    <w:rsid w:val="007F4B29"/>
    <w:rsid w:val="007F5099"/>
    <w:rsid w:val="00804F6D"/>
    <w:rsid w:val="008057A2"/>
    <w:rsid w:val="00806E8F"/>
    <w:rsid w:val="00806FD2"/>
    <w:rsid w:val="00807108"/>
    <w:rsid w:val="0080727D"/>
    <w:rsid w:val="00814807"/>
    <w:rsid w:val="00817903"/>
    <w:rsid w:val="00821BDA"/>
    <w:rsid w:val="00821CE9"/>
    <w:rsid w:val="00822083"/>
    <w:rsid w:val="00822919"/>
    <w:rsid w:val="0082578F"/>
    <w:rsid w:val="00825E7D"/>
    <w:rsid w:val="00835284"/>
    <w:rsid w:val="00841083"/>
    <w:rsid w:val="00845047"/>
    <w:rsid w:val="00845829"/>
    <w:rsid w:val="00850749"/>
    <w:rsid w:val="008524C5"/>
    <w:rsid w:val="008555F1"/>
    <w:rsid w:val="008577BC"/>
    <w:rsid w:val="00875809"/>
    <w:rsid w:val="008772C1"/>
    <w:rsid w:val="00877E57"/>
    <w:rsid w:val="0089320C"/>
    <w:rsid w:val="0089403C"/>
    <w:rsid w:val="008940BC"/>
    <w:rsid w:val="00894B25"/>
    <w:rsid w:val="0089615D"/>
    <w:rsid w:val="00897D1F"/>
    <w:rsid w:val="008A2A88"/>
    <w:rsid w:val="008A412A"/>
    <w:rsid w:val="008A59D6"/>
    <w:rsid w:val="008B0525"/>
    <w:rsid w:val="008B44DF"/>
    <w:rsid w:val="008B66E7"/>
    <w:rsid w:val="008B78B5"/>
    <w:rsid w:val="008B7C43"/>
    <w:rsid w:val="008C4693"/>
    <w:rsid w:val="008C576A"/>
    <w:rsid w:val="008C6CF1"/>
    <w:rsid w:val="008D21B7"/>
    <w:rsid w:val="008E1045"/>
    <w:rsid w:val="008E1EED"/>
    <w:rsid w:val="008E2542"/>
    <w:rsid w:val="008E3248"/>
    <w:rsid w:val="008E583A"/>
    <w:rsid w:val="008F7038"/>
    <w:rsid w:val="00900C58"/>
    <w:rsid w:val="009015FC"/>
    <w:rsid w:val="009024C1"/>
    <w:rsid w:val="00902651"/>
    <w:rsid w:val="00903821"/>
    <w:rsid w:val="009114E2"/>
    <w:rsid w:val="009131D1"/>
    <w:rsid w:val="00916144"/>
    <w:rsid w:val="00922FE1"/>
    <w:rsid w:val="00923895"/>
    <w:rsid w:val="00926DF2"/>
    <w:rsid w:val="0092725A"/>
    <w:rsid w:val="00931D08"/>
    <w:rsid w:val="00940137"/>
    <w:rsid w:val="00943228"/>
    <w:rsid w:val="00943B3D"/>
    <w:rsid w:val="00944DE5"/>
    <w:rsid w:val="0094579F"/>
    <w:rsid w:val="00950C03"/>
    <w:rsid w:val="009514C5"/>
    <w:rsid w:val="009621BD"/>
    <w:rsid w:val="00962B40"/>
    <w:rsid w:val="0096643F"/>
    <w:rsid w:val="009664FF"/>
    <w:rsid w:val="009724FC"/>
    <w:rsid w:val="0097259B"/>
    <w:rsid w:val="0097324B"/>
    <w:rsid w:val="00976098"/>
    <w:rsid w:val="009828E3"/>
    <w:rsid w:val="00982CA2"/>
    <w:rsid w:val="00984ACA"/>
    <w:rsid w:val="00985DE1"/>
    <w:rsid w:val="00985F63"/>
    <w:rsid w:val="00990FDC"/>
    <w:rsid w:val="009942FE"/>
    <w:rsid w:val="0099690E"/>
    <w:rsid w:val="009A16F6"/>
    <w:rsid w:val="009A7E52"/>
    <w:rsid w:val="009B041D"/>
    <w:rsid w:val="009B4B5A"/>
    <w:rsid w:val="009C12F2"/>
    <w:rsid w:val="009C3AEE"/>
    <w:rsid w:val="009C4036"/>
    <w:rsid w:val="009C72E1"/>
    <w:rsid w:val="009C734D"/>
    <w:rsid w:val="009C76D3"/>
    <w:rsid w:val="009D77D9"/>
    <w:rsid w:val="009E133A"/>
    <w:rsid w:val="009E1A4C"/>
    <w:rsid w:val="009E1D50"/>
    <w:rsid w:val="009E7A94"/>
    <w:rsid w:val="009F2CC4"/>
    <w:rsid w:val="009F6A79"/>
    <w:rsid w:val="00A014B1"/>
    <w:rsid w:val="00A019C7"/>
    <w:rsid w:val="00A05EB0"/>
    <w:rsid w:val="00A1028B"/>
    <w:rsid w:val="00A105BD"/>
    <w:rsid w:val="00A15DBE"/>
    <w:rsid w:val="00A17AB6"/>
    <w:rsid w:val="00A244C1"/>
    <w:rsid w:val="00A25AD8"/>
    <w:rsid w:val="00A377A8"/>
    <w:rsid w:val="00A37AD1"/>
    <w:rsid w:val="00A37AE4"/>
    <w:rsid w:val="00A40E1A"/>
    <w:rsid w:val="00A45FB2"/>
    <w:rsid w:val="00A46B35"/>
    <w:rsid w:val="00A473D8"/>
    <w:rsid w:val="00A52B0F"/>
    <w:rsid w:val="00A609D8"/>
    <w:rsid w:val="00A61F9F"/>
    <w:rsid w:val="00A635E5"/>
    <w:rsid w:val="00A6511D"/>
    <w:rsid w:val="00A67248"/>
    <w:rsid w:val="00A735EC"/>
    <w:rsid w:val="00A8204D"/>
    <w:rsid w:val="00A85418"/>
    <w:rsid w:val="00A85950"/>
    <w:rsid w:val="00A85D27"/>
    <w:rsid w:val="00A877A7"/>
    <w:rsid w:val="00A90C7B"/>
    <w:rsid w:val="00A92310"/>
    <w:rsid w:val="00A9770A"/>
    <w:rsid w:val="00AA3A64"/>
    <w:rsid w:val="00AA70A4"/>
    <w:rsid w:val="00AB0E78"/>
    <w:rsid w:val="00AB4860"/>
    <w:rsid w:val="00AB54B1"/>
    <w:rsid w:val="00AB59D8"/>
    <w:rsid w:val="00AC2090"/>
    <w:rsid w:val="00AC286F"/>
    <w:rsid w:val="00AC2FA2"/>
    <w:rsid w:val="00AC3467"/>
    <w:rsid w:val="00AC55E3"/>
    <w:rsid w:val="00AC7997"/>
    <w:rsid w:val="00AC7C2F"/>
    <w:rsid w:val="00AD0D45"/>
    <w:rsid w:val="00AD401B"/>
    <w:rsid w:val="00AD4C66"/>
    <w:rsid w:val="00AD5409"/>
    <w:rsid w:val="00AD5C03"/>
    <w:rsid w:val="00AE0595"/>
    <w:rsid w:val="00AE0B80"/>
    <w:rsid w:val="00AE0CC6"/>
    <w:rsid w:val="00AE72E2"/>
    <w:rsid w:val="00AF05AA"/>
    <w:rsid w:val="00AF29F9"/>
    <w:rsid w:val="00AF584F"/>
    <w:rsid w:val="00B00B89"/>
    <w:rsid w:val="00B00CA9"/>
    <w:rsid w:val="00B028BE"/>
    <w:rsid w:val="00B04EA5"/>
    <w:rsid w:val="00B15059"/>
    <w:rsid w:val="00B16E17"/>
    <w:rsid w:val="00B17156"/>
    <w:rsid w:val="00B22F9B"/>
    <w:rsid w:val="00B24DDA"/>
    <w:rsid w:val="00B25253"/>
    <w:rsid w:val="00B33897"/>
    <w:rsid w:val="00B40CCC"/>
    <w:rsid w:val="00B40E52"/>
    <w:rsid w:val="00B41ADD"/>
    <w:rsid w:val="00B42CC2"/>
    <w:rsid w:val="00B523A8"/>
    <w:rsid w:val="00B546D3"/>
    <w:rsid w:val="00B558E0"/>
    <w:rsid w:val="00B605F5"/>
    <w:rsid w:val="00B6189B"/>
    <w:rsid w:val="00B63387"/>
    <w:rsid w:val="00B667AE"/>
    <w:rsid w:val="00B71B3C"/>
    <w:rsid w:val="00B74480"/>
    <w:rsid w:val="00B7535C"/>
    <w:rsid w:val="00B76067"/>
    <w:rsid w:val="00B820DD"/>
    <w:rsid w:val="00B85B92"/>
    <w:rsid w:val="00B8635C"/>
    <w:rsid w:val="00B8720E"/>
    <w:rsid w:val="00B87681"/>
    <w:rsid w:val="00B904AD"/>
    <w:rsid w:val="00B96863"/>
    <w:rsid w:val="00BA476D"/>
    <w:rsid w:val="00BC060A"/>
    <w:rsid w:val="00BC0A1F"/>
    <w:rsid w:val="00BC4238"/>
    <w:rsid w:val="00BC6415"/>
    <w:rsid w:val="00BD073F"/>
    <w:rsid w:val="00BD6FB9"/>
    <w:rsid w:val="00BD75BF"/>
    <w:rsid w:val="00BE0E67"/>
    <w:rsid w:val="00BE2ECD"/>
    <w:rsid w:val="00BE4C3E"/>
    <w:rsid w:val="00BF0DE4"/>
    <w:rsid w:val="00BF2C27"/>
    <w:rsid w:val="00BF561E"/>
    <w:rsid w:val="00BF64F0"/>
    <w:rsid w:val="00C0116B"/>
    <w:rsid w:val="00C01800"/>
    <w:rsid w:val="00C04216"/>
    <w:rsid w:val="00C0506B"/>
    <w:rsid w:val="00C056C9"/>
    <w:rsid w:val="00C12A1B"/>
    <w:rsid w:val="00C1524B"/>
    <w:rsid w:val="00C15743"/>
    <w:rsid w:val="00C164C5"/>
    <w:rsid w:val="00C20154"/>
    <w:rsid w:val="00C2646E"/>
    <w:rsid w:val="00C26EC4"/>
    <w:rsid w:val="00C27C15"/>
    <w:rsid w:val="00C30BA7"/>
    <w:rsid w:val="00C31B67"/>
    <w:rsid w:val="00C3576C"/>
    <w:rsid w:val="00C4254E"/>
    <w:rsid w:val="00C439AA"/>
    <w:rsid w:val="00C44233"/>
    <w:rsid w:val="00C44960"/>
    <w:rsid w:val="00C46833"/>
    <w:rsid w:val="00C47E55"/>
    <w:rsid w:val="00C526A6"/>
    <w:rsid w:val="00C53883"/>
    <w:rsid w:val="00C606F1"/>
    <w:rsid w:val="00C77D71"/>
    <w:rsid w:val="00C81A8F"/>
    <w:rsid w:val="00C907D1"/>
    <w:rsid w:val="00C93071"/>
    <w:rsid w:val="00C944E3"/>
    <w:rsid w:val="00C94D60"/>
    <w:rsid w:val="00C955E1"/>
    <w:rsid w:val="00CA2829"/>
    <w:rsid w:val="00CA2DAA"/>
    <w:rsid w:val="00CA53F5"/>
    <w:rsid w:val="00CA5C9C"/>
    <w:rsid w:val="00CA6FD0"/>
    <w:rsid w:val="00CB0917"/>
    <w:rsid w:val="00CB0FDC"/>
    <w:rsid w:val="00CB1AD0"/>
    <w:rsid w:val="00CB4BFF"/>
    <w:rsid w:val="00CB6F0D"/>
    <w:rsid w:val="00CB773C"/>
    <w:rsid w:val="00CB7B99"/>
    <w:rsid w:val="00CB7FCC"/>
    <w:rsid w:val="00CC3225"/>
    <w:rsid w:val="00CC3ECF"/>
    <w:rsid w:val="00CC4363"/>
    <w:rsid w:val="00CC56F7"/>
    <w:rsid w:val="00CC5CC5"/>
    <w:rsid w:val="00CC6AAC"/>
    <w:rsid w:val="00CC7EFD"/>
    <w:rsid w:val="00CD01F2"/>
    <w:rsid w:val="00CD2ECB"/>
    <w:rsid w:val="00CD378B"/>
    <w:rsid w:val="00CD3B29"/>
    <w:rsid w:val="00CD5DB1"/>
    <w:rsid w:val="00CE2260"/>
    <w:rsid w:val="00CE2A6F"/>
    <w:rsid w:val="00CE649F"/>
    <w:rsid w:val="00CF0911"/>
    <w:rsid w:val="00CF2483"/>
    <w:rsid w:val="00CF4794"/>
    <w:rsid w:val="00CF57ED"/>
    <w:rsid w:val="00CF6FD0"/>
    <w:rsid w:val="00CF7683"/>
    <w:rsid w:val="00CF7EF4"/>
    <w:rsid w:val="00D01FF8"/>
    <w:rsid w:val="00D02591"/>
    <w:rsid w:val="00D0501C"/>
    <w:rsid w:val="00D05713"/>
    <w:rsid w:val="00D10D86"/>
    <w:rsid w:val="00D110D9"/>
    <w:rsid w:val="00D1305D"/>
    <w:rsid w:val="00D13AB6"/>
    <w:rsid w:val="00D13ED9"/>
    <w:rsid w:val="00D1431C"/>
    <w:rsid w:val="00D148CE"/>
    <w:rsid w:val="00D173D8"/>
    <w:rsid w:val="00D264E6"/>
    <w:rsid w:val="00D328DB"/>
    <w:rsid w:val="00D35C0D"/>
    <w:rsid w:val="00D42993"/>
    <w:rsid w:val="00D437FC"/>
    <w:rsid w:val="00D44A49"/>
    <w:rsid w:val="00D53E1E"/>
    <w:rsid w:val="00D53E97"/>
    <w:rsid w:val="00D542E6"/>
    <w:rsid w:val="00D5659E"/>
    <w:rsid w:val="00D603F3"/>
    <w:rsid w:val="00D61B19"/>
    <w:rsid w:val="00D651DF"/>
    <w:rsid w:val="00D704BF"/>
    <w:rsid w:val="00D713FB"/>
    <w:rsid w:val="00D73B63"/>
    <w:rsid w:val="00D76CA1"/>
    <w:rsid w:val="00D8497B"/>
    <w:rsid w:val="00D85D21"/>
    <w:rsid w:val="00D869FC"/>
    <w:rsid w:val="00D87BDC"/>
    <w:rsid w:val="00D910B5"/>
    <w:rsid w:val="00D920D6"/>
    <w:rsid w:val="00D92398"/>
    <w:rsid w:val="00D93226"/>
    <w:rsid w:val="00DA64F4"/>
    <w:rsid w:val="00DA7F0A"/>
    <w:rsid w:val="00DB02F0"/>
    <w:rsid w:val="00DB2F92"/>
    <w:rsid w:val="00DB3E00"/>
    <w:rsid w:val="00DB3FDA"/>
    <w:rsid w:val="00DB4131"/>
    <w:rsid w:val="00DB5DE5"/>
    <w:rsid w:val="00DB6B34"/>
    <w:rsid w:val="00DB6B36"/>
    <w:rsid w:val="00DB7187"/>
    <w:rsid w:val="00DB736F"/>
    <w:rsid w:val="00DB7EF5"/>
    <w:rsid w:val="00DC1DAD"/>
    <w:rsid w:val="00DD0525"/>
    <w:rsid w:val="00DD22C8"/>
    <w:rsid w:val="00DD6076"/>
    <w:rsid w:val="00DD6D90"/>
    <w:rsid w:val="00DD7A49"/>
    <w:rsid w:val="00DE0F4D"/>
    <w:rsid w:val="00DE100F"/>
    <w:rsid w:val="00DE2F9D"/>
    <w:rsid w:val="00DE7D25"/>
    <w:rsid w:val="00DF6EC4"/>
    <w:rsid w:val="00DF7E7D"/>
    <w:rsid w:val="00E011CD"/>
    <w:rsid w:val="00E02B22"/>
    <w:rsid w:val="00E063C1"/>
    <w:rsid w:val="00E0751B"/>
    <w:rsid w:val="00E1230A"/>
    <w:rsid w:val="00E17D76"/>
    <w:rsid w:val="00E24D9E"/>
    <w:rsid w:val="00E25360"/>
    <w:rsid w:val="00E26629"/>
    <w:rsid w:val="00E33006"/>
    <w:rsid w:val="00E3362E"/>
    <w:rsid w:val="00E3370D"/>
    <w:rsid w:val="00E44C3B"/>
    <w:rsid w:val="00E473AD"/>
    <w:rsid w:val="00E473EA"/>
    <w:rsid w:val="00E5260C"/>
    <w:rsid w:val="00E579BF"/>
    <w:rsid w:val="00E60491"/>
    <w:rsid w:val="00E60E8A"/>
    <w:rsid w:val="00E62BF9"/>
    <w:rsid w:val="00E65FE6"/>
    <w:rsid w:val="00E6622F"/>
    <w:rsid w:val="00E716A0"/>
    <w:rsid w:val="00E71F11"/>
    <w:rsid w:val="00E72BC1"/>
    <w:rsid w:val="00E76C65"/>
    <w:rsid w:val="00E811FB"/>
    <w:rsid w:val="00E8260A"/>
    <w:rsid w:val="00E836D6"/>
    <w:rsid w:val="00E83DCB"/>
    <w:rsid w:val="00E86DDA"/>
    <w:rsid w:val="00E90392"/>
    <w:rsid w:val="00E922F6"/>
    <w:rsid w:val="00E94227"/>
    <w:rsid w:val="00E94E03"/>
    <w:rsid w:val="00EA1DD4"/>
    <w:rsid w:val="00EA391B"/>
    <w:rsid w:val="00EC174E"/>
    <w:rsid w:val="00EC5BA5"/>
    <w:rsid w:val="00EC6239"/>
    <w:rsid w:val="00EC7366"/>
    <w:rsid w:val="00ED0281"/>
    <w:rsid w:val="00ED3259"/>
    <w:rsid w:val="00ED5724"/>
    <w:rsid w:val="00ED5A03"/>
    <w:rsid w:val="00ED7474"/>
    <w:rsid w:val="00EE3BE2"/>
    <w:rsid w:val="00EE61F0"/>
    <w:rsid w:val="00EE6E16"/>
    <w:rsid w:val="00F004D3"/>
    <w:rsid w:val="00F0308F"/>
    <w:rsid w:val="00F03B34"/>
    <w:rsid w:val="00F03D9F"/>
    <w:rsid w:val="00F04D5A"/>
    <w:rsid w:val="00F10424"/>
    <w:rsid w:val="00F12307"/>
    <w:rsid w:val="00F17C77"/>
    <w:rsid w:val="00F221B0"/>
    <w:rsid w:val="00F2265C"/>
    <w:rsid w:val="00F248AF"/>
    <w:rsid w:val="00F31083"/>
    <w:rsid w:val="00F32D40"/>
    <w:rsid w:val="00F32E4F"/>
    <w:rsid w:val="00F345A2"/>
    <w:rsid w:val="00F345FB"/>
    <w:rsid w:val="00F360D5"/>
    <w:rsid w:val="00F36CFC"/>
    <w:rsid w:val="00F37840"/>
    <w:rsid w:val="00F40A9D"/>
    <w:rsid w:val="00F42F05"/>
    <w:rsid w:val="00F44B0B"/>
    <w:rsid w:val="00F46827"/>
    <w:rsid w:val="00F53804"/>
    <w:rsid w:val="00F555EA"/>
    <w:rsid w:val="00F57DBE"/>
    <w:rsid w:val="00F6035E"/>
    <w:rsid w:val="00F63C4B"/>
    <w:rsid w:val="00F653EA"/>
    <w:rsid w:val="00F65606"/>
    <w:rsid w:val="00F663BE"/>
    <w:rsid w:val="00F71CE1"/>
    <w:rsid w:val="00F71D04"/>
    <w:rsid w:val="00F775DD"/>
    <w:rsid w:val="00F77EC3"/>
    <w:rsid w:val="00F80A7C"/>
    <w:rsid w:val="00F83097"/>
    <w:rsid w:val="00F83345"/>
    <w:rsid w:val="00F83705"/>
    <w:rsid w:val="00F83833"/>
    <w:rsid w:val="00F92A6D"/>
    <w:rsid w:val="00F92BBF"/>
    <w:rsid w:val="00F94586"/>
    <w:rsid w:val="00F95D95"/>
    <w:rsid w:val="00FA7122"/>
    <w:rsid w:val="00FB2E79"/>
    <w:rsid w:val="00FB48D0"/>
    <w:rsid w:val="00FB59BE"/>
    <w:rsid w:val="00FB6631"/>
    <w:rsid w:val="00FC09D2"/>
    <w:rsid w:val="00FC1D95"/>
    <w:rsid w:val="00FC56D0"/>
    <w:rsid w:val="00FD2343"/>
    <w:rsid w:val="00FD34DC"/>
    <w:rsid w:val="00FD71DE"/>
    <w:rsid w:val="00FE4F25"/>
    <w:rsid w:val="00FE5E12"/>
    <w:rsid w:val="00FE768E"/>
    <w:rsid w:val="00FF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7093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85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"/>
    <w:rsid w:val="00A85D2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6"/>
    <w:rsid w:val="00A85D27"/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0"/>
    <w:uiPriority w:val="99"/>
    <w:semiHidden/>
    <w:unhideWhenUsed/>
    <w:rsid w:val="00D73B63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D73B63"/>
  </w:style>
  <w:style w:type="paragraph" w:styleId="a8">
    <w:name w:val="header"/>
    <w:basedOn w:val="a"/>
    <w:link w:val="Char1"/>
    <w:uiPriority w:val="99"/>
    <w:semiHidden/>
    <w:unhideWhenUsed/>
    <w:rsid w:val="009E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9E1A4C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9E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9E1A4C"/>
    <w:rPr>
      <w:sz w:val="18"/>
      <w:szCs w:val="18"/>
    </w:rPr>
  </w:style>
  <w:style w:type="character" w:customStyle="1" w:styleId="Char3">
    <w:name w:val="副标题 Char"/>
    <w:link w:val="aa"/>
    <w:rsid w:val="009E1A4C"/>
    <w:rPr>
      <w:rFonts w:ascii="Cambria" w:eastAsia="华文中宋" w:hAnsi="Cambria"/>
      <w:b/>
      <w:bCs/>
      <w:kern w:val="28"/>
      <w:sz w:val="28"/>
      <w:szCs w:val="32"/>
    </w:rPr>
  </w:style>
  <w:style w:type="paragraph" w:styleId="aa">
    <w:name w:val="Subtitle"/>
    <w:basedOn w:val="a"/>
    <w:next w:val="a"/>
    <w:link w:val="Char3"/>
    <w:qFormat/>
    <w:rsid w:val="009E1A4C"/>
    <w:pPr>
      <w:spacing w:before="360" w:after="180" w:line="312" w:lineRule="auto"/>
      <w:jc w:val="left"/>
      <w:outlineLvl w:val="1"/>
    </w:pPr>
    <w:rPr>
      <w:rFonts w:ascii="Cambria" w:eastAsia="华文中宋" w:hAnsi="Cambria"/>
      <w:b/>
      <w:bCs/>
      <w:kern w:val="28"/>
      <w:sz w:val="28"/>
      <w:szCs w:val="32"/>
    </w:rPr>
  </w:style>
  <w:style w:type="character" w:customStyle="1" w:styleId="Char10">
    <w:name w:val="副标题 Char1"/>
    <w:basedOn w:val="a0"/>
    <w:link w:val="aa"/>
    <w:uiPriority w:val="11"/>
    <w:rsid w:val="009E1A4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162</Words>
  <Characters>926</Characters>
  <Application>Microsoft Office Word</Application>
  <DocSecurity>0</DocSecurity>
  <Lines>7</Lines>
  <Paragraphs>2</Paragraphs>
  <ScaleCrop>false</ScaleCrop>
  <Company>Sky123.Org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2017-10-16T09:29:00Z</cp:lastPrinted>
  <dcterms:created xsi:type="dcterms:W3CDTF">2017-10-16T08:13:00Z</dcterms:created>
  <dcterms:modified xsi:type="dcterms:W3CDTF">2017-10-24T03:08:00Z</dcterms:modified>
</cp:coreProperties>
</file>